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 w:val="72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b/>
          <w:sz w:val="72"/>
        </w:rPr>
      </w:pPr>
      <w:r>
        <w:rPr>
          <w:rFonts w:hint="eastAsia" w:ascii="宋体" w:hAnsi="宋体"/>
          <w:b/>
          <w:sz w:val="72"/>
        </w:rPr>
        <w:t>工程造价</w:t>
      </w:r>
      <w:bookmarkStart w:id="0" w:name="_GoBack"/>
      <w:bookmarkEnd w:id="0"/>
      <w:r>
        <w:rPr>
          <w:rFonts w:hint="eastAsia" w:ascii="宋体" w:hAnsi="宋体"/>
          <w:b/>
          <w:sz w:val="72"/>
        </w:rPr>
        <w:t>咨询报告书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b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b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b/>
          <w:szCs w:val="21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Cs w:val="21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b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420" w:firstLineChars="150"/>
        <w:rPr>
          <w:rFonts w:hint="default" w:ascii="宋体" w:hAnsi="宋体" w:cs="宋体"/>
          <w:spacing w:val="-2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28"/>
        </w:rPr>
        <w:t>咨询项目全称</w:t>
      </w:r>
      <w:r>
        <w:rPr>
          <w:rFonts w:hint="eastAsia" w:asciiTheme="majorEastAsia" w:hAnsiTheme="majorEastAsia" w:eastAsiaTheme="majorEastAsia" w:cstheme="majorEastAsia"/>
          <w:spacing w:val="-2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寿昌镇丝瓜现代农业产业园项目（二期）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420" w:firstLineChars="15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咨询业务类别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预算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审核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420" w:firstLineChars="1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咨询报告编号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single"/>
        </w:rPr>
        <w:t>海盛(建)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u w:val="single"/>
          <w:lang w:eastAsia="zh-CN"/>
        </w:rPr>
        <w:t>预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single"/>
        </w:rPr>
        <w:t>【202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single"/>
        </w:rPr>
        <w:t>】0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u w:val="single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single"/>
        </w:rPr>
        <w:t>号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420" w:firstLineChars="150"/>
        <w:rPr>
          <w:rFonts w:asciiTheme="majorEastAsia" w:hAnsiTheme="majorEastAsia" w:eastAsiaTheme="majorEastAsia" w:cstheme="majorEastAsia"/>
          <w:sz w:val="28"/>
        </w:rPr>
      </w:pPr>
      <w:r>
        <w:rPr>
          <w:rFonts w:hint="eastAsia" w:ascii="宋体" w:hAnsi="宋体" w:eastAsia="宋体" w:cs="宋体"/>
          <w:sz w:val="28"/>
          <w:szCs w:val="28"/>
        </w:rPr>
        <w:t>咨询报告日期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20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  <w:u w:val="single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u w:val="single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9日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ajorEastAsia" w:hAnsiTheme="majorEastAsia" w:eastAsiaTheme="majorEastAsia" w:cstheme="majorEastAsia"/>
          <w:sz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  <w:u w:val="none"/>
          <w:lang w:val="en-US" w:eastAsia="zh-CN"/>
        </w:rPr>
        <w:t>杭州海盛工程造价咨询有限公司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宋体" w:hAnsi="宋体"/>
          <w:szCs w:val="21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80" w:lineRule="auto"/>
        <w:ind w:firstLine="540" w:firstLineChars="225"/>
        <w:rPr>
          <w:rFonts w:ascii="宋体" w:hAnsi="宋体"/>
          <w:sz w:val="24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80" w:lineRule="auto"/>
        <w:ind w:firstLine="540" w:firstLineChars="225"/>
        <w:rPr>
          <w:rFonts w:ascii="宋体" w:hAnsi="宋体"/>
          <w:sz w:val="24"/>
        </w:rPr>
      </w:pPr>
    </w:p>
    <w:sectPr>
      <w:footerReference r:id="rId3" w:type="default"/>
      <w:pgSz w:w="11906" w:h="16838"/>
      <w:pgMar w:top="1588" w:right="1247" w:bottom="124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Y4ZDVmYzAyYTQ0MTcxMTA0YmRhOWQ3MjBhM2E0MjEifQ=="/>
  </w:docVars>
  <w:rsids>
    <w:rsidRoot w:val="005E3A07"/>
    <w:rsid w:val="0000121B"/>
    <w:rsid w:val="000030F0"/>
    <w:rsid w:val="00004F3F"/>
    <w:rsid w:val="000056A2"/>
    <w:rsid w:val="00005BC9"/>
    <w:rsid w:val="00006535"/>
    <w:rsid w:val="000077E9"/>
    <w:rsid w:val="000165F2"/>
    <w:rsid w:val="00030AD2"/>
    <w:rsid w:val="00032BE5"/>
    <w:rsid w:val="000337FA"/>
    <w:rsid w:val="0003544C"/>
    <w:rsid w:val="000476FB"/>
    <w:rsid w:val="00047B89"/>
    <w:rsid w:val="00055A79"/>
    <w:rsid w:val="000561E9"/>
    <w:rsid w:val="00056C45"/>
    <w:rsid w:val="00064756"/>
    <w:rsid w:val="0007288E"/>
    <w:rsid w:val="000739C0"/>
    <w:rsid w:val="00076B26"/>
    <w:rsid w:val="00080AEB"/>
    <w:rsid w:val="00082295"/>
    <w:rsid w:val="00082F42"/>
    <w:rsid w:val="000856F6"/>
    <w:rsid w:val="00087BC0"/>
    <w:rsid w:val="00092A70"/>
    <w:rsid w:val="00094828"/>
    <w:rsid w:val="00096319"/>
    <w:rsid w:val="000A104A"/>
    <w:rsid w:val="000B1669"/>
    <w:rsid w:val="000B4EBA"/>
    <w:rsid w:val="000B6284"/>
    <w:rsid w:val="000B7232"/>
    <w:rsid w:val="000C5025"/>
    <w:rsid w:val="000D09F2"/>
    <w:rsid w:val="000D41CF"/>
    <w:rsid w:val="000D65A0"/>
    <w:rsid w:val="000E1309"/>
    <w:rsid w:val="000E6AB6"/>
    <w:rsid w:val="000E7C7F"/>
    <w:rsid w:val="000F18AE"/>
    <w:rsid w:val="000F3C07"/>
    <w:rsid w:val="000F454C"/>
    <w:rsid w:val="000F7535"/>
    <w:rsid w:val="00101CAC"/>
    <w:rsid w:val="00101F54"/>
    <w:rsid w:val="001033A8"/>
    <w:rsid w:val="00105BB4"/>
    <w:rsid w:val="001101FE"/>
    <w:rsid w:val="001163ED"/>
    <w:rsid w:val="001178F3"/>
    <w:rsid w:val="00126ABC"/>
    <w:rsid w:val="00127B81"/>
    <w:rsid w:val="00131C1B"/>
    <w:rsid w:val="00132B17"/>
    <w:rsid w:val="0013538B"/>
    <w:rsid w:val="0014033D"/>
    <w:rsid w:val="0014442A"/>
    <w:rsid w:val="001444EC"/>
    <w:rsid w:val="00145008"/>
    <w:rsid w:val="00151F10"/>
    <w:rsid w:val="0015423D"/>
    <w:rsid w:val="00160568"/>
    <w:rsid w:val="001615F0"/>
    <w:rsid w:val="001638C3"/>
    <w:rsid w:val="00170A7E"/>
    <w:rsid w:val="00176DB6"/>
    <w:rsid w:val="001778FD"/>
    <w:rsid w:val="00190363"/>
    <w:rsid w:val="001A175C"/>
    <w:rsid w:val="001A262E"/>
    <w:rsid w:val="001A737D"/>
    <w:rsid w:val="001A76A8"/>
    <w:rsid w:val="001B4B39"/>
    <w:rsid w:val="001C2321"/>
    <w:rsid w:val="001C27A1"/>
    <w:rsid w:val="001D1383"/>
    <w:rsid w:val="001D7B1C"/>
    <w:rsid w:val="001F010A"/>
    <w:rsid w:val="001F308F"/>
    <w:rsid w:val="001F54E0"/>
    <w:rsid w:val="002009CA"/>
    <w:rsid w:val="00205963"/>
    <w:rsid w:val="0021099C"/>
    <w:rsid w:val="00213655"/>
    <w:rsid w:val="00214037"/>
    <w:rsid w:val="00215F40"/>
    <w:rsid w:val="00216953"/>
    <w:rsid w:val="0021711E"/>
    <w:rsid w:val="00230847"/>
    <w:rsid w:val="002328DA"/>
    <w:rsid w:val="00241835"/>
    <w:rsid w:val="00241D4F"/>
    <w:rsid w:val="00250EE6"/>
    <w:rsid w:val="00254097"/>
    <w:rsid w:val="0025565B"/>
    <w:rsid w:val="0026244F"/>
    <w:rsid w:val="00263590"/>
    <w:rsid w:val="002646CB"/>
    <w:rsid w:val="00264CAA"/>
    <w:rsid w:val="00270606"/>
    <w:rsid w:val="002829A4"/>
    <w:rsid w:val="002830F8"/>
    <w:rsid w:val="002833B9"/>
    <w:rsid w:val="00285E18"/>
    <w:rsid w:val="00286805"/>
    <w:rsid w:val="00287452"/>
    <w:rsid w:val="00287A24"/>
    <w:rsid w:val="002900E9"/>
    <w:rsid w:val="00290F2B"/>
    <w:rsid w:val="002945BA"/>
    <w:rsid w:val="002A1743"/>
    <w:rsid w:val="002A3B85"/>
    <w:rsid w:val="002A6913"/>
    <w:rsid w:val="002D4D18"/>
    <w:rsid w:val="002D5498"/>
    <w:rsid w:val="002D68CC"/>
    <w:rsid w:val="002D6DF4"/>
    <w:rsid w:val="002D7581"/>
    <w:rsid w:val="002E173A"/>
    <w:rsid w:val="002E53CE"/>
    <w:rsid w:val="002F7D20"/>
    <w:rsid w:val="003112CC"/>
    <w:rsid w:val="00314086"/>
    <w:rsid w:val="00314798"/>
    <w:rsid w:val="00317E3B"/>
    <w:rsid w:val="00320402"/>
    <w:rsid w:val="00321664"/>
    <w:rsid w:val="00322B88"/>
    <w:rsid w:val="0032689E"/>
    <w:rsid w:val="003310A7"/>
    <w:rsid w:val="003341B5"/>
    <w:rsid w:val="00335986"/>
    <w:rsid w:val="00336BCC"/>
    <w:rsid w:val="00341310"/>
    <w:rsid w:val="003463C8"/>
    <w:rsid w:val="00346A72"/>
    <w:rsid w:val="0035014C"/>
    <w:rsid w:val="00360E83"/>
    <w:rsid w:val="00365F14"/>
    <w:rsid w:val="00366DCC"/>
    <w:rsid w:val="00383263"/>
    <w:rsid w:val="00384E3B"/>
    <w:rsid w:val="00385419"/>
    <w:rsid w:val="003859E4"/>
    <w:rsid w:val="00387CB3"/>
    <w:rsid w:val="003924BF"/>
    <w:rsid w:val="003A0CE2"/>
    <w:rsid w:val="003A1379"/>
    <w:rsid w:val="003A489D"/>
    <w:rsid w:val="003A71B9"/>
    <w:rsid w:val="003B482C"/>
    <w:rsid w:val="003B4A29"/>
    <w:rsid w:val="003C01A3"/>
    <w:rsid w:val="003C2307"/>
    <w:rsid w:val="003C50DD"/>
    <w:rsid w:val="003D0FA6"/>
    <w:rsid w:val="003D50CE"/>
    <w:rsid w:val="003D7AC9"/>
    <w:rsid w:val="003E17F2"/>
    <w:rsid w:val="003F244B"/>
    <w:rsid w:val="003F494E"/>
    <w:rsid w:val="003F5D32"/>
    <w:rsid w:val="00400DC0"/>
    <w:rsid w:val="004047D8"/>
    <w:rsid w:val="004048A5"/>
    <w:rsid w:val="00405B55"/>
    <w:rsid w:val="004070F3"/>
    <w:rsid w:val="0041155B"/>
    <w:rsid w:val="00411E78"/>
    <w:rsid w:val="004120D8"/>
    <w:rsid w:val="00415894"/>
    <w:rsid w:val="0043326B"/>
    <w:rsid w:val="00443298"/>
    <w:rsid w:val="0044758F"/>
    <w:rsid w:val="004511A6"/>
    <w:rsid w:val="0045592E"/>
    <w:rsid w:val="004579EB"/>
    <w:rsid w:val="00460BCA"/>
    <w:rsid w:val="00460F8D"/>
    <w:rsid w:val="0046142D"/>
    <w:rsid w:val="004623FD"/>
    <w:rsid w:val="0046463B"/>
    <w:rsid w:val="00464827"/>
    <w:rsid w:val="004658F2"/>
    <w:rsid w:val="0047062F"/>
    <w:rsid w:val="00471629"/>
    <w:rsid w:val="00475F21"/>
    <w:rsid w:val="004803F2"/>
    <w:rsid w:val="00496B15"/>
    <w:rsid w:val="00497A40"/>
    <w:rsid w:val="00497A67"/>
    <w:rsid w:val="004A0979"/>
    <w:rsid w:val="004A3387"/>
    <w:rsid w:val="004A4EBE"/>
    <w:rsid w:val="004A53C4"/>
    <w:rsid w:val="004A7309"/>
    <w:rsid w:val="004B092A"/>
    <w:rsid w:val="004B3C87"/>
    <w:rsid w:val="004B7F9D"/>
    <w:rsid w:val="004C0146"/>
    <w:rsid w:val="004C017B"/>
    <w:rsid w:val="004C071B"/>
    <w:rsid w:val="004C5424"/>
    <w:rsid w:val="004C67A1"/>
    <w:rsid w:val="004D702E"/>
    <w:rsid w:val="004E091B"/>
    <w:rsid w:val="004E4E16"/>
    <w:rsid w:val="004E515B"/>
    <w:rsid w:val="004F06ED"/>
    <w:rsid w:val="004F080D"/>
    <w:rsid w:val="004F1024"/>
    <w:rsid w:val="004F36F1"/>
    <w:rsid w:val="00501EAD"/>
    <w:rsid w:val="00502411"/>
    <w:rsid w:val="00503BBB"/>
    <w:rsid w:val="00504F64"/>
    <w:rsid w:val="00512CA4"/>
    <w:rsid w:val="00513D01"/>
    <w:rsid w:val="0052263D"/>
    <w:rsid w:val="0052370D"/>
    <w:rsid w:val="00523BAA"/>
    <w:rsid w:val="00523D9E"/>
    <w:rsid w:val="00534A44"/>
    <w:rsid w:val="00537AB5"/>
    <w:rsid w:val="00537CA9"/>
    <w:rsid w:val="00540D26"/>
    <w:rsid w:val="00542893"/>
    <w:rsid w:val="00543657"/>
    <w:rsid w:val="00543F91"/>
    <w:rsid w:val="00545E1E"/>
    <w:rsid w:val="0054666C"/>
    <w:rsid w:val="00547426"/>
    <w:rsid w:val="00550A78"/>
    <w:rsid w:val="00551CAF"/>
    <w:rsid w:val="00556247"/>
    <w:rsid w:val="0056097D"/>
    <w:rsid w:val="00560FA0"/>
    <w:rsid w:val="0057040F"/>
    <w:rsid w:val="00572DF1"/>
    <w:rsid w:val="005740EE"/>
    <w:rsid w:val="00575D55"/>
    <w:rsid w:val="0058062B"/>
    <w:rsid w:val="0058241C"/>
    <w:rsid w:val="005829D1"/>
    <w:rsid w:val="00586B67"/>
    <w:rsid w:val="00595FA3"/>
    <w:rsid w:val="0059631F"/>
    <w:rsid w:val="005A0397"/>
    <w:rsid w:val="005A1EE9"/>
    <w:rsid w:val="005A5EF0"/>
    <w:rsid w:val="005A6B3E"/>
    <w:rsid w:val="005B31DF"/>
    <w:rsid w:val="005B42B1"/>
    <w:rsid w:val="005B6197"/>
    <w:rsid w:val="005B793E"/>
    <w:rsid w:val="005C1587"/>
    <w:rsid w:val="005C3EF1"/>
    <w:rsid w:val="005C5B85"/>
    <w:rsid w:val="005D1579"/>
    <w:rsid w:val="005D2263"/>
    <w:rsid w:val="005D68AB"/>
    <w:rsid w:val="005D779C"/>
    <w:rsid w:val="005E3A07"/>
    <w:rsid w:val="005E72F1"/>
    <w:rsid w:val="005F65B7"/>
    <w:rsid w:val="005F6DBC"/>
    <w:rsid w:val="006034D3"/>
    <w:rsid w:val="006049B3"/>
    <w:rsid w:val="00612B73"/>
    <w:rsid w:val="00612DC9"/>
    <w:rsid w:val="00614664"/>
    <w:rsid w:val="006178D1"/>
    <w:rsid w:val="00620E9D"/>
    <w:rsid w:val="0062426C"/>
    <w:rsid w:val="00624FAE"/>
    <w:rsid w:val="00637D62"/>
    <w:rsid w:val="00640920"/>
    <w:rsid w:val="00641F27"/>
    <w:rsid w:val="00642736"/>
    <w:rsid w:val="0064358C"/>
    <w:rsid w:val="006464AA"/>
    <w:rsid w:val="00655404"/>
    <w:rsid w:val="006558AC"/>
    <w:rsid w:val="00657FC4"/>
    <w:rsid w:val="00664414"/>
    <w:rsid w:val="006647CA"/>
    <w:rsid w:val="00673958"/>
    <w:rsid w:val="00673B34"/>
    <w:rsid w:val="00680EBB"/>
    <w:rsid w:val="00690A4F"/>
    <w:rsid w:val="00691E07"/>
    <w:rsid w:val="00692C32"/>
    <w:rsid w:val="0069334D"/>
    <w:rsid w:val="0069362A"/>
    <w:rsid w:val="00696CEC"/>
    <w:rsid w:val="00697637"/>
    <w:rsid w:val="00697BE9"/>
    <w:rsid w:val="006A3EAA"/>
    <w:rsid w:val="006B1A8E"/>
    <w:rsid w:val="006B2CB3"/>
    <w:rsid w:val="006C2178"/>
    <w:rsid w:val="006C4417"/>
    <w:rsid w:val="006C4E8B"/>
    <w:rsid w:val="006C4FAF"/>
    <w:rsid w:val="006C5224"/>
    <w:rsid w:val="006C6CD1"/>
    <w:rsid w:val="006D45DB"/>
    <w:rsid w:val="006D66C2"/>
    <w:rsid w:val="006E3222"/>
    <w:rsid w:val="006E6AD5"/>
    <w:rsid w:val="006F08E7"/>
    <w:rsid w:val="00703A68"/>
    <w:rsid w:val="00720986"/>
    <w:rsid w:val="00720F4B"/>
    <w:rsid w:val="0072204D"/>
    <w:rsid w:val="0072220F"/>
    <w:rsid w:val="00722213"/>
    <w:rsid w:val="00724307"/>
    <w:rsid w:val="00724625"/>
    <w:rsid w:val="0073182C"/>
    <w:rsid w:val="007325E2"/>
    <w:rsid w:val="007330CE"/>
    <w:rsid w:val="00734E3B"/>
    <w:rsid w:val="00736689"/>
    <w:rsid w:val="00736887"/>
    <w:rsid w:val="007416F5"/>
    <w:rsid w:val="00742647"/>
    <w:rsid w:val="007474C5"/>
    <w:rsid w:val="00747E5C"/>
    <w:rsid w:val="007509B0"/>
    <w:rsid w:val="00751015"/>
    <w:rsid w:val="00752A84"/>
    <w:rsid w:val="00753297"/>
    <w:rsid w:val="0075717F"/>
    <w:rsid w:val="00757759"/>
    <w:rsid w:val="00757E5B"/>
    <w:rsid w:val="00763D8D"/>
    <w:rsid w:val="00764FDC"/>
    <w:rsid w:val="00774EEC"/>
    <w:rsid w:val="00775A9D"/>
    <w:rsid w:val="00777F5F"/>
    <w:rsid w:val="0078009C"/>
    <w:rsid w:val="007824DB"/>
    <w:rsid w:val="00784D15"/>
    <w:rsid w:val="007860EB"/>
    <w:rsid w:val="0079121D"/>
    <w:rsid w:val="007974BB"/>
    <w:rsid w:val="007A045E"/>
    <w:rsid w:val="007A0FAF"/>
    <w:rsid w:val="007A1EA5"/>
    <w:rsid w:val="007A3887"/>
    <w:rsid w:val="007A7F0E"/>
    <w:rsid w:val="007B794D"/>
    <w:rsid w:val="007C2B90"/>
    <w:rsid w:val="007C4C16"/>
    <w:rsid w:val="007C5305"/>
    <w:rsid w:val="007D7699"/>
    <w:rsid w:val="007E0AB2"/>
    <w:rsid w:val="007E127A"/>
    <w:rsid w:val="007E26B6"/>
    <w:rsid w:val="007E2DCA"/>
    <w:rsid w:val="007E57FC"/>
    <w:rsid w:val="007E7336"/>
    <w:rsid w:val="007F1A4F"/>
    <w:rsid w:val="007F33C2"/>
    <w:rsid w:val="00803477"/>
    <w:rsid w:val="00804A0E"/>
    <w:rsid w:val="00804D06"/>
    <w:rsid w:val="0080605B"/>
    <w:rsid w:val="00812342"/>
    <w:rsid w:val="0081264C"/>
    <w:rsid w:val="00813C5A"/>
    <w:rsid w:val="00816A2E"/>
    <w:rsid w:val="00822ACD"/>
    <w:rsid w:val="0082531B"/>
    <w:rsid w:val="00830299"/>
    <w:rsid w:val="008339AC"/>
    <w:rsid w:val="00835718"/>
    <w:rsid w:val="00836F2C"/>
    <w:rsid w:val="00840427"/>
    <w:rsid w:val="00845773"/>
    <w:rsid w:val="00845BEB"/>
    <w:rsid w:val="008462AD"/>
    <w:rsid w:val="00846FBD"/>
    <w:rsid w:val="00850F84"/>
    <w:rsid w:val="008558FD"/>
    <w:rsid w:val="00855F09"/>
    <w:rsid w:val="008567E4"/>
    <w:rsid w:val="008619DD"/>
    <w:rsid w:val="00865B01"/>
    <w:rsid w:val="00871874"/>
    <w:rsid w:val="008758CD"/>
    <w:rsid w:val="00876977"/>
    <w:rsid w:val="00881531"/>
    <w:rsid w:val="0088154F"/>
    <w:rsid w:val="00881D4E"/>
    <w:rsid w:val="00881EBD"/>
    <w:rsid w:val="00883D14"/>
    <w:rsid w:val="00883FEF"/>
    <w:rsid w:val="00886253"/>
    <w:rsid w:val="00887A2E"/>
    <w:rsid w:val="00893A77"/>
    <w:rsid w:val="0089541C"/>
    <w:rsid w:val="00896DC1"/>
    <w:rsid w:val="0089705F"/>
    <w:rsid w:val="008A36B2"/>
    <w:rsid w:val="008A4CAE"/>
    <w:rsid w:val="008B04E0"/>
    <w:rsid w:val="008B4A20"/>
    <w:rsid w:val="008B6F01"/>
    <w:rsid w:val="008C0725"/>
    <w:rsid w:val="008C58ED"/>
    <w:rsid w:val="008C613C"/>
    <w:rsid w:val="008D2792"/>
    <w:rsid w:val="008D2816"/>
    <w:rsid w:val="008D5099"/>
    <w:rsid w:val="008D62D9"/>
    <w:rsid w:val="008D62F2"/>
    <w:rsid w:val="008D6749"/>
    <w:rsid w:val="008D72E5"/>
    <w:rsid w:val="008E12F5"/>
    <w:rsid w:val="008E357A"/>
    <w:rsid w:val="008E5A1D"/>
    <w:rsid w:val="008E61DB"/>
    <w:rsid w:val="008E650F"/>
    <w:rsid w:val="008F1828"/>
    <w:rsid w:val="008F3EA1"/>
    <w:rsid w:val="009023A3"/>
    <w:rsid w:val="009049E3"/>
    <w:rsid w:val="00904E38"/>
    <w:rsid w:val="00913C23"/>
    <w:rsid w:val="009205BA"/>
    <w:rsid w:val="009206B1"/>
    <w:rsid w:val="009224C0"/>
    <w:rsid w:val="009302FA"/>
    <w:rsid w:val="00934049"/>
    <w:rsid w:val="009415E8"/>
    <w:rsid w:val="00941755"/>
    <w:rsid w:val="0094226A"/>
    <w:rsid w:val="00944765"/>
    <w:rsid w:val="0094591E"/>
    <w:rsid w:val="00947414"/>
    <w:rsid w:val="00951605"/>
    <w:rsid w:val="00952482"/>
    <w:rsid w:val="009528C5"/>
    <w:rsid w:val="00952E50"/>
    <w:rsid w:val="00953572"/>
    <w:rsid w:val="00954288"/>
    <w:rsid w:val="00956E47"/>
    <w:rsid w:val="00957BC9"/>
    <w:rsid w:val="009607F6"/>
    <w:rsid w:val="009618C8"/>
    <w:rsid w:val="00964E1B"/>
    <w:rsid w:val="0096669F"/>
    <w:rsid w:val="00967A51"/>
    <w:rsid w:val="00975B60"/>
    <w:rsid w:val="0098197D"/>
    <w:rsid w:val="00985993"/>
    <w:rsid w:val="00985A4B"/>
    <w:rsid w:val="00996745"/>
    <w:rsid w:val="00996BDA"/>
    <w:rsid w:val="009976A8"/>
    <w:rsid w:val="009A3B85"/>
    <w:rsid w:val="009A5E25"/>
    <w:rsid w:val="009B4FCC"/>
    <w:rsid w:val="009B52DA"/>
    <w:rsid w:val="009D143A"/>
    <w:rsid w:val="009D1D92"/>
    <w:rsid w:val="009D250C"/>
    <w:rsid w:val="009D3919"/>
    <w:rsid w:val="009D51FF"/>
    <w:rsid w:val="009E1931"/>
    <w:rsid w:val="009E52F2"/>
    <w:rsid w:val="009F1359"/>
    <w:rsid w:val="009F36C4"/>
    <w:rsid w:val="009F4924"/>
    <w:rsid w:val="00A01DCA"/>
    <w:rsid w:val="00A076D4"/>
    <w:rsid w:val="00A10AD3"/>
    <w:rsid w:val="00A21366"/>
    <w:rsid w:val="00A2282B"/>
    <w:rsid w:val="00A24210"/>
    <w:rsid w:val="00A256D5"/>
    <w:rsid w:val="00A256F6"/>
    <w:rsid w:val="00A261E1"/>
    <w:rsid w:val="00A327DE"/>
    <w:rsid w:val="00A34FCE"/>
    <w:rsid w:val="00A35E52"/>
    <w:rsid w:val="00A408CF"/>
    <w:rsid w:val="00A41C45"/>
    <w:rsid w:val="00A420A1"/>
    <w:rsid w:val="00A4240A"/>
    <w:rsid w:val="00A44040"/>
    <w:rsid w:val="00A449BF"/>
    <w:rsid w:val="00A47D5E"/>
    <w:rsid w:val="00A55916"/>
    <w:rsid w:val="00A61B12"/>
    <w:rsid w:val="00A73E50"/>
    <w:rsid w:val="00A87792"/>
    <w:rsid w:val="00A91C24"/>
    <w:rsid w:val="00A92B27"/>
    <w:rsid w:val="00AA18D9"/>
    <w:rsid w:val="00AA1AFA"/>
    <w:rsid w:val="00AA5D28"/>
    <w:rsid w:val="00AA6EE2"/>
    <w:rsid w:val="00AB37DA"/>
    <w:rsid w:val="00AC148C"/>
    <w:rsid w:val="00AC5164"/>
    <w:rsid w:val="00AE1DB2"/>
    <w:rsid w:val="00AE4B51"/>
    <w:rsid w:val="00AE722F"/>
    <w:rsid w:val="00AE7DF7"/>
    <w:rsid w:val="00AF2AFE"/>
    <w:rsid w:val="00AF578A"/>
    <w:rsid w:val="00AF6412"/>
    <w:rsid w:val="00AF6C21"/>
    <w:rsid w:val="00AF6CE4"/>
    <w:rsid w:val="00B15CA1"/>
    <w:rsid w:val="00B221C9"/>
    <w:rsid w:val="00B26521"/>
    <w:rsid w:val="00B30F45"/>
    <w:rsid w:val="00B31724"/>
    <w:rsid w:val="00B32D32"/>
    <w:rsid w:val="00B35CF6"/>
    <w:rsid w:val="00B562AD"/>
    <w:rsid w:val="00B66E85"/>
    <w:rsid w:val="00B7406D"/>
    <w:rsid w:val="00B75075"/>
    <w:rsid w:val="00B75614"/>
    <w:rsid w:val="00B75AE0"/>
    <w:rsid w:val="00B77AF5"/>
    <w:rsid w:val="00B82C08"/>
    <w:rsid w:val="00B85B28"/>
    <w:rsid w:val="00B9043A"/>
    <w:rsid w:val="00B92A22"/>
    <w:rsid w:val="00BA0B02"/>
    <w:rsid w:val="00BA0FD2"/>
    <w:rsid w:val="00BA46B1"/>
    <w:rsid w:val="00BA56C1"/>
    <w:rsid w:val="00BA6BFD"/>
    <w:rsid w:val="00BB3145"/>
    <w:rsid w:val="00BC2BC3"/>
    <w:rsid w:val="00BC6D17"/>
    <w:rsid w:val="00BC7AC4"/>
    <w:rsid w:val="00BD6A98"/>
    <w:rsid w:val="00BD6CAF"/>
    <w:rsid w:val="00BE3502"/>
    <w:rsid w:val="00BE4462"/>
    <w:rsid w:val="00BE67B6"/>
    <w:rsid w:val="00BE7CBA"/>
    <w:rsid w:val="00BF282C"/>
    <w:rsid w:val="00BF6AE1"/>
    <w:rsid w:val="00C034E0"/>
    <w:rsid w:val="00C07EFF"/>
    <w:rsid w:val="00C1496E"/>
    <w:rsid w:val="00C15F41"/>
    <w:rsid w:val="00C2472D"/>
    <w:rsid w:val="00C253D2"/>
    <w:rsid w:val="00C27A12"/>
    <w:rsid w:val="00C36158"/>
    <w:rsid w:val="00C364CD"/>
    <w:rsid w:val="00C42A56"/>
    <w:rsid w:val="00C44E1D"/>
    <w:rsid w:val="00C46093"/>
    <w:rsid w:val="00C461CC"/>
    <w:rsid w:val="00C46264"/>
    <w:rsid w:val="00C51BB3"/>
    <w:rsid w:val="00C534D9"/>
    <w:rsid w:val="00C63D62"/>
    <w:rsid w:val="00C654F7"/>
    <w:rsid w:val="00C71FC7"/>
    <w:rsid w:val="00C764D2"/>
    <w:rsid w:val="00C766FF"/>
    <w:rsid w:val="00C77E4D"/>
    <w:rsid w:val="00C83B01"/>
    <w:rsid w:val="00C8752B"/>
    <w:rsid w:val="00C92ECD"/>
    <w:rsid w:val="00C94393"/>
    <w:rsid w:val="00C943E7"/>
    <w:rsid w:val="00CA072E"/>
    <w:rsid w:val="00CA111F"/>
    <w:rsid w:val="00CA45D0"/>
    <w:rsid w:val="00CA6538"/>
    <w:rsid w:val="00CA75DE"/>
    <w:rsid w:val="00CB080C"/>
    <w:rsid w:val="00CB2C50"/>
    <w:rsid w:val="00CB2D2D"/>
    <w:rsid w:val="00CB368A"/>
    <w:rsid w:val="00CB36C1"/>
    <w:rsid w:val="00CB3742"/>
    <w:rsid w:val="00CB3AE3"/>
    <w:rsid w:val="00CC228B"/>
    <w:rsid w:val="00CC2708"/>
    <w:rsid w:val="00CC2ACF"/>
    <w:rsid w:val="00CC58F4"/>
    <w:rsid w:val="00CD03C1"/>
    <w:rsid w:val="00CD0AEB"/>
    <w:rsid w:val="00CD2BC8"/>
    <w:rsid w:val="00CD3BFB"/>
    <w:rsid w:val="00CE0228"/>
    <w:rsid w:val="00CE10FE"/>
    <w:rsid w:val="00CE1F65"/>
    <w:rsid w:val="00CE2F0B"/>
    <w:rsid w:val="00CE4973"/>
    <w:rsid w:val="00CF5560"/>
    <w:rsid w:val="00D01BE2"/>
    <w:rsid w:val="00D05B13"/>
    <w:rsid w:val="00D05F85"/>
    <w:rsid w:val="00D133DD"/>
    <w:rsid w:val="00D1670B"/>
    <w:rsid w:val="00D17C1A"/>
    <w:rsid w:val="00D2226A"/>
    <w:rsid w:val="00D266E0"/>
    <w:rsid w:val="00D27193"/>
    <w:rsid w:val="00D27460"/>
    <w:rsid w:val="00D32D6D"/>
    <w:rsid w:val="00D33180"/>
    <w:rsid w:val="00D342AE"/>
    <w:rsid w:val="00D40DF9"/>
    <w:rsid w:val="00D50DEA"/>
    <w:rsid w:val="00D515D4"/>
    <w:rsid w:val="00D51892"/>
    <w:rsid w:val="00D52E3B"/>
    <w:rsid w:val="00D621AB"/>
    <w:rsid w:val="00D62DFB"/>
    <w:rsid w:val="00D62F29"/>
    <w:rsid w:val="00D64D58"/>
    <w:rsid w:val="00D72088"/>
    <w:rsid w:val="00D7209A"/>
    <w:rsid w:val="00D72ED7"/>
    <w:rsid w:val="00D75CF7"/>
    <w:rsid w:val="00D76635"/>
    <w:rsid w:val="00D81449"/>
    <w:rsid w:val="00D81C97"/>
    <w:rsid w:val="00D8665F"/>
    <w:rsid w:val="00D87E4F"/>
    <w:rsid w:val="00D90D96"/>
    <w:rsid w:val="00D92488"/>
    <w:rsid w:val="00D92EDF"/>
    <w:rsid w:val="00D9375E"/>
    <w:rsid w:val="00D93D32"/>
    <w:rsid w:val="00D95218"/>
    <w:rsid w:val="00D95331"/>
    <w:rsid w:val="00DA37D6"/>
    <w:rsid w:val="00DB07AE"/>
    <w:rsid w:val="00DB2776"/>
    <w:rsid w:val="00DB44DA"/>
    <w:rsid w:val="00DB539C"/>
    <w:rsid w:val="00DB7DAB"/>
    <w:rsid w:val="00DC0CDC"/>
    <w:rsid w:val="00DC3270"/>
    <w:rsid w:val="00DD009C"/>
    <w:rsid w:val="00DD34A5"/>
    <w:rsid w:val="00DE1741"/>
    <w:rsid w:val="00DE63AB"/>
    <w:rsid w:val="00DE6A02"/>
    <w:rsid w:val="00DF0E94"/>
    <w:rsid w:val="00DF1839"/>
    <w:rsid w:val="00DF242A"/>
    <w:rsid w:val="00DF5952"/>
    <w:rsid w:val="00DF5A4A"/>
    <w:rsid w:val="00DF7E7D"/>
    <w:rsid w:val="00E02881"/>
    <w:rsid w:val="00E03B72"/>
    <w:rsid w:val="00E10B75"/>
    <w:rsid w:val="00E14C0F"/>
    <w:rsid w:val="00E1515A"/>
    <w:rsid w:val="00E16B2F"/>
    <w:rsid w:val="00E16C95"/>
    <w:rsid w:val="00E20930"/>
    <w:rsid w:val="00E21FEC"/>
    <w:rsid w:val="00E25526"/>
    <w:rsid w:val="00E26510"/>
    <w:rsid w:val="00E27F30"/>
    <w:rsid w:val="00E31736"/>
    <w:rsid w:val="00E328F3"/>
    <w:rsid w:val="00E3652D"/>
    <w:rsid w:val="00E41B32"/>
    <w:rsid w:val="00E4437C"/>
    <w:rsid w:val="00E46294"/>
    <w:rsid w:val="00E57756"/>
    <w:rsid w:val="00E612E7"/>
    <w:rsid w:val="00E63A7E"/>
    <w:rsid w:val="00E640E1"/>
    <w:rsid w:val="00E7064B"/>
    <w:rsid w:val="00E808B1"/>
    <w:rsid w:val="00E80A5E"/>
    <w:rsid w:val="00E82C1B"/>
    <w:rsid w:val="00E852CE"/>
    <w:rsid w:val="00E92A6E"/>
    <w:rsid w:val="00E93055"/>
    <w:rsid w:val="00E95345"/>
    <w:rsid w:val="00E96C53"/>
    <w:rsid w:val="00E978C7"/>
    <w:rsid w:val="00E97F7D"/>
    <w:rsid w:val="00EA1056"/>
    <w:rsid w:val="00EA14BF"/>
    <w:rsid w:val="00EA1DFB"/>
    <w:rsid w:val="00EA2440"/>
    <w:rsid w:val="00EA40F9"/>
    <w:rsid w:val="00EB1D33"/>
    <w:rsid w:val="00EB1F98"/>
    <w:rsid w:val="00EB3CC4"/>
    <w:rsid w:val="00EB3DDD"/>
    <w:rsid w:val="00EC28DC"/>
    <w:rsid w:val="00EC31D5"/>
    <w:rsid w:val="00EC31FE"/>
    <w:rsid w:val="00EC7C4A"/>
    <w:rsid w:val="00EC7E33"/>
    <w:rsid w:val="00ED2BCD"/>
    <w:rsid w:val="00EE1F8B"/>
    <w:rsid w:val="00EF14B5"/>
    <w:rsid w:val="00EF2610"/>
    <w:rsid w:val="00EF77C3"/>
    <w:rsid w:val="00F03A78"/>
    <w:rsid w:val="00F06022"/>
    <w:rsid w:val="00F116EA"/>
    <w:rsid w:val="00F11B66"/>
    <w:rsid w:val="00F11D27"/>
    <w:rsid w:val="00F17D76"/>
    <w:rsid w:val="00F2160B"/>
    <w:rsid w:val="00F22FBA"/>
    <w:rsid w:val="00F23077"/>
    <w:rsid w:val="00F25189"/>
    <w:rsid w:val="00F25DF5"/>
    <w:rsid w:val="00F2742E"/>
    <w:rsid w:val="00F2751D"/>
    <w:rsid w:val="00F307E3"/>
    <w:rsid w:val="00F30C66"/>
    <w:rsid w:val="00F33B39"/>
    <w:rsid w:val="00F35243"/>
    <w:rsid w:val="00F41B85"/>
    <w:rsid w:val="00F43F1A"/>
    <w:rsid w:val="00F458D4"/>
    <w:rsid w:val="00F500E3"/>
    <w:rsid w:val="00F67EBF"/>
    <w:rsid w:val="00F71010"/>
    <w:rsid w:val="00F71409"/>
    <w:rsid w:val="00F72769"/>
    <w:rsid w:val="00F87E6C"/>
    <w:rsid w:val="00F9260D"/>
    <w:rsid w:val="00F96B51"/>
    <w:rsid w:val="00FA544F"/>
    <w:rsid w:val="00FA61C4"/>
    <w:rsid w:val="00FB34B1"/>
    <w:rsid w:val="00FB4501"/>
    <w:rsid w:val="00FB49AD"/>
    <w:rsid w:val="00FB5C57"/>
    <w:rsid w:val="00FC0CD0"/>
    <w:rsid w:val="00FD2BF5"/>
    <w:rsid w:val="00FD2C3C"/>
    <w:rsid w:val="00FD3BD5"/>
    <w:rsid w:val="00FD444B"/>
    <w:rsid w:val="00FD5B50"/>
    <w:rsid w:val="00FE4360"/>
    <w:rsid w:val="00FF0D0C"/>
    <w:rsid w:val="00FF4F8B"/>
    <w:rsid w:val="0210595D"/>
    <w:rsid w:val="03045870"/>
    <w:rsid w:val="031741F9"/>
    <w:rsid w:val="0C653615"/>
    <w:rsid w:val="0C9A61BE"/>
    <w:rsid w:val="0E016611"/>
    <w:rsid w:val="0ED626A2"/>
    <w:rsid w:val="0F453707"/>
    <w:rsid w:val="1066648C"/>
    <w:rsid w:val="10992ABD"/>
    <w:rsid w:val="18A05327"/>
    <w:rsid w:val="1A294663"/>
    <w:rsid w:val="1CF62015"/>
    <w:rsid w:val="1E8C6970"/>
    <w:rsid w:val="20332F77"/>
    <w:rsid w:val="256537BA"/>
    <w:rsid w:val="27EC6D82"/>
    <w:rsid w:val="28693B1A"/>
    <w:rsid w:val="2AE13992"/>
    <w:rsid w:val="2C2339F8"/>
    <w:rsid w:val="2F0F2A8E"/>
    <w:rsid w:val="305B06B2"/>
    <w:rsid w:val="312F4152"/>
    <w:rsid w:val="333F4A13"/>
    <w:rsid w:val="336E1C6B"/>
    <w:rsid w:val="34424E3C"/>
    <w:rsid w:val="39F2058F"/>
    <w:rsid w:val="3A7A247C"/>
    <w:rsid w:val="3C9D31D8"/>
    <w:rsid w:val="3CDC01E2"/>
    <w:rsid w:val="3D9F1E09"/>
    <w:rsid w:val="3E5E70B0"/>
    <w:rsid w:val="43162083"/>
    <w:rsid w:val="43A6097E"/>
    <w:rsid w:val="44C2428A"/>
    <w:rsid w:val="44ED4CDE"/>
    <w:rsid w:val="45742C36"/>
    <w:rsid w:val="465B0139"/>
    <w:rsid w:val="46B95E6D"/>
    <w:rsid w:val="4E3D0F9A"/>
    <w:rsid w:val="4E675158"/>
    <w:rsid w:val="4EE1001F"/>
    <w:rsid w:val="519A3C31"/>
    <w:rsid w:val="539B4558"/>
    <w:rsid w:val="560B6FE4"/>
    <w:rsid w:val="5659773C"/>
    <w:rsid w:val="590A6960"/>
    <w:rsid w:val="5A6543CF"/>
    <w:rsid w:val="5DE005FA"/>
    <w:rsid w:val="5E946616"/>
    <w:rsid w:val="630B2173"/>
    <w:rsid w:val="630C31DB"/>
    <w:rsid w:val="631F2B6D"/>
    <w:rsid w:val="63205433"/>
    <w:rsid w:val="644532CF"/>
    <w:rsid w:val="6AF51D6D"/>
    <w:rsid w:val="6B1F2088"/>
    <w:rsid w:val="734804C7"/>
    <w:rsid w:val="73731739"/>
    <w:rsid w:val="73A75942"/>
    <w:rsid w:val="75A517D1"/>
    <w:rsid w:val="76F02037"/>
    <w:rsid w:val="78477F7C"/>
    <w:rsid w:val="795420E1"/>
    <w:rsid w:val="798278FB"/>
    <w:rsid w:val="7D466C7B"/>
    <w:rsid w:val="7E7F74BB"/>
    <w:rsid w:val="7FC858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560" w:firstLineChars="200"/>
    </w:pPr>
    <w:rPr>
      <w:rFonts w:ascii="仿宋_GB2312" w:eastAsia="仿宋_GB2312"/>
      <w:sz w:val="28"/>
      <w:szCs w:val="2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wljj</Company>
  <Pages>1</Pages>
  <Words>91</Words>
  <Characters>103</Characters>
  <Lines>1</Lines>
  <Paragraphs>1</Paragraphs>
  <TotalTime>83</TotalTime>
  <ScaleCrop>false</ScaleCrop>
  <LinksUpToDate>false</LinksUpToDate>
  <CharactersWithSpaces>201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2014-04-13T08:58:00Z</dcterms:created>
  <dc:creator>严国能</dc:creator>
  <cp:lastModifiedBy>半梦半醒</cp:lastModifiedBy>
  <cp:lastPrinted>2026-02-26T03:45:05Z</cp:lastPrinted>
  <dcterms:modified xsi:type="dcterms:W3CDTF">2026-02-26T03:56:38Z</dcterms:modified>
  <dc:title>台州市建经投资咨询有限公司</dc:title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D3B7B3EEC8D5463091D07B4B303F89A7</vt:lpwstr>
  </property>
  <property fmtid="{D5CDD505-2E9C-101B-9397-08002B2CF9AE}" pid="4" name="KSOTemplateDocerSaveRecord">
    <vt:lpwstr>eyJoZGlkIjoiMzE4ZjYzNDgwZjcwOGI2Mjc2MWI2MTM5NGU0YzVlOGIifQ==</vt:lpwstr>
  </property>
</Properties>
</file>