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30DD" w:rsidRPr="00E74ED0" w:rsidRDefault="00D5314F" w:rsidP="002030DD">
      <w:pPr>
        <w:jc w:val="center"/>
        <w:rPr>
          <w:b/>
          <w:bCs/>
          <w:sz w:val="28"/>
          <w:szCs w:val="28"/>
        </w:rPr>
      </w:pPr>
      <w:bookmarkStart w:id="0" w:name="OLE_LINK9"/>
      <w:bookmarkStart w:id="1" w:name="_GoBack"/>
      <w:bookmarkEnd w:id="1"/>
      <w:proofErr w:type="gramStart"/>
      <w:r w:rsidRPr="00D5314F">
        <w:rPr>
          <w:rFonts w:hint="eastAsia"/>
          <w:b/>
          <w:bCs/>
          <w:sz w:val="28"/>
          <w:szCs w:val="28"/>
        </w:rPr>
        <w:t>杭政储出</w:t>
      </w:r>
      <w:proofErr w:type="gramEnd"/>
      <w:r w:rsidRPr="00D5314F">
        <w:rPr>
          <w:rFonts w:hint="eastAsia"/>
          <w:b/>
          <w:bCs/>
          <w:sz w:val="28"/>
          <w:szCs w:val="28"/>
        </w:rPr>
        <w:t>【</w:t>
      </w:r>
      <w:r w:rsidRPr="00D5314F">
        <w:rPr>
          <w:b/>
          <w:bCs/>
          <w:sz w:val="28"/>
          <w:szCs w:val="28"/>
        </w:rPr>
        <w:t>2025</w:t>
      </w:r>
      <w:r w:rsidRPr="00D5314F">
        <w:rPr>
          <w:rFonts w:hint="eastAsia"/>
          <w:b/>
          <w:bCs/>
          <w:sz w:val="28"/>
          <w:szCs w:val="28"/>
        </w:rPr>
        <w:t>】</w:t>
      </w:r>
      <w:r w:rsidRPr="00D5314F">
        <w:rPr>
          <w:b/>
          <w:bCs/>
          <w:sz w:val="28"/>
          <w:szCs w:val="28"/>
        </w:rPr>
        <w:t>9</w:t>
      </w:r>
      <w:r w:rsidRPr="00D5314F">
        <w:rPr>
          <w:rFonts w:hint="eastAsia"/>
          <w:b/>
          <w:bCs/>
          <w:sz w:val="28"/>
          <w:szCs w:val="28"/>
        </w:rPr>
        <w:t>号地块项目（</w:t>
      </w:r>
      <w:proofErr w:type="gramStart"/>
      <w:r w:rsidRPr="00D5314F">
        <w:rPr>
          <w:rFonts w:hint="eastAsia"/>
          <w:b/>
          <w:bCs/>
          <w:sz w:val="28"/>
          <w:szCs w:val="28"/>
        </w:rPr>
        <w:t>棠</w:t>
      </w:r>
      <w:proofErr w:type="gramEnd"/>
      <w:r w:rsidRPr="00D5314F">
        <w:rPr>
          <w:rFonts w:hint="eastAsia"/>
          <w:b/>
          <w:bCs/>
          <w:sz w:val="28"/>
          <w:szCs w:val="28"/>
        </w:rPr>
        <w:t>悦芳华轩）智能化工程总承包（</w:t>
      </w:r>
      <w:r w:rsidRPr="00D5314F">
        <w:rPr>
          <w:b/>
          <w:bCs/>
          <w:sz w:val="28"/>
          <w:szCs w:val="28"/>
        </w:rPr>
        <w:t>EPC</w:t>
      </w:r>
      <w:r w:rsidRPr="00D5314F">
        <w:rPr>
          <w:rFonts w:hint="eastAsia"/>
          <w:b/>
          <w:bCs/>
          <w:sz w:val="28"/>
          <w:szCs w:val="28"/>
        </w:rPr>
        <w:t>）</w:t>
      </w:r>
      <w:r w:rsidRPr="00D5314F">
        <w:rPr>
          <w:b/>
          <w:bCs/>
          <w:sz w:val="28"/>
          <w:szCs w:val="28"/>
        </w:rPr>
        <w:t>-</w:t>
      </w:r>
      <w:r w:rsidRPr="00D5314F">
        <w:rPr>
          <w:rFonts w:hint="eastAsia"/>
          <w:b/>
          <w:bCs/>
          <w:sz w:val="28"/>
          <w:szCs w:val="28"/>
        </w:rPr>
        <w:t>智能化安装工程劳务分包(重招)</w:t>
      </w:r>
      <w:r w:rsidR="002030DD" w:rsidRPr="00E74ED0">
        <w:rPr>
          <w:b/>
          <w:bCs/>
          <w:sz w:val="28"/>
          <w:szCs w:val="28"/>
        </w:rPr>
        <w:t>中标候选人公示</w:t>
      </w:r>
    </w:p>
    <w:p w:rsidR="002030DD" w:rsidRPr="00905EBB" w:rsidRDefault="002030DD" w:rsidP="00905EBB">
      <w:pPr>
        <w:rPr>
          <w:rFonts w:ascii="宋体" w:eastAsia="宋体" w:hAnsi="宋体"/>
          <w:sz w:val="28"/>
          <w:szCs w:val="28"/>
        </w:rPr>
      </w:pPr>
      <w:r w:rsidRPr="00905EBB">
        <w:rPr>
          <w:rFonts w:ascii="宋体" w:eastAsia="宋体" w:hAnsi="宋体" w:hint="eastAsia"/>
          <w:sz w:val="28"/>
          <w:szCs w:val="28"/>
        </w:rPr>
        <w:t>各报价人：</w:t>
      </w:r>
    </w:p>
    <w:p w:rsidR="002030DD" w:rsidRPr="00905EBB" w:rsidRDefault="002030DD" w:rsidP="00905EBB">
      <w:pPr>
        <w:ind w:firstLine="492"/>
        <w:rPr>
          <w:rFonts w:ascii="宋体" w:eastAsia="宋体" w:hAnsi="宋体"/>
          <w:sz w:val="28"/>
          <w:szCs w:val="28"/>
        </w:rPr>
      </w:pPr>
      <w:r w:rsidRPr="00905EBB">
        <w:rPr>
          <w:rFonts w:ascii="宋体" w:eastAsia="宋体" w:hAnsi="宋体" w:hint="eastAsia"/>
          <w:sz w:val="28"/>
          <w:szCs w:val="28"/>
        </w:rPr>
        <w:t>本采购项目已于2</w:t>
      </w:r>
      <w:r w:rsidRPr="00905EBB">
        <w:rPr>
          <w:rFonts w:ascii="宋体" w:eastAsia="宋体" w:hAnsi="宋体"/>
          <w:sz w:val="28"/>
          <w:szCs w:val="28"/>
        </w:rPr>
        <w:t>025</w:t>
      </w:r>
      <w:r w:rsidRPr="00905EBB">
        <w:rPr>
          <w:rFonts w:ascii="宋体" w:eastAsia="宋体" w:hAnsi="宋体" w:hint="eastAsia"/>
          <w:sz w:val="28"/>
          <w:szCs w:val="28"/>
        </w:rPr>
        <w:t>年</w:t>
      </w:r>
      <w:r w:rsidR="00D5314F">
        <w:rPr>
          <w:rFonts w:ascii="宋体" w:eastAsia="宋体" w:hAnsi="宋体"/>
          <w:sz w:val="28"/>
          <w:szCs w:val="28"/>
        </w:rPr>
        <w:t>11</w:t>
      </w:r>
      <w:r w:rsidRPr="00905EBB">
        <w:rPr>
          <w:rFonts w:ascii="宋体" w:eastAsia="宋体" w:hAnsi="宋体" w:hint="eastAsia"/>
          <w:sz w:val="28"/>
          <w:szCs w:val="28"/>
        </w:rPr>
        <w:t>月</w:t>
      </w:r>
      <w:r w:rsidR="00D5314F">
        <w:rPr>
          <w:rFonts w:ascii="宋体" w:eastAsia="宋体" w:hAnsi="宋体"/>
          <w:sz w:val="28"/>
          <w:szCs w:val="28"/>
        </w:rPr>
        <w:t>18</w:t>
      </w:r>
      <w:r w:rsidRPr="00905EBB">
        <w:rPr>
          <w:rFonts w:ascii="宋体" w:eastAsia="宋体" w:hAnsi="宋体" w:hint="eastAsia"/>
          <w:sz w:val="28"/>
          <w:szCs w:val="28"/>
        </w:rPr>
        <w:t>日在杭州市上城区钱江路6</w:t>
      </w:r>
      <w:r w:rsidRPr="00905EBB">
        <w:rPr>
          <w:rFonts w:ascii="宋体" w:eastAsia="宋体" w:hAnsi="宋体"/>
          <w:sz w:val="28"/>
          <w:szCs w:val="28"/>
        </w:rPr>
        <w:t>59</w:t>
      </w:r>
      <w:r w:rsidRPr="00905EBB">
        <w:rPr>
          <w:rFonts w:ascii="宋体" w:eastAsia="宋体" w:hAnsi="宋体" w:hint="eastAsia"/>
          <w:sz w:val="28"/>
          <w:szCs w:val="28"/>
        </w:rPr>
        <w:t>号数源科技大厦1</w:t>
      </w:r>
      <w:r w:rsidRPr="00905EBB">
        <w:rPr>
          <w:rFonts w:ascii="宋体" w:eastAsia="宋体" w:hAnsi="宋体"/>
          <w:sz w:val="28"/>
          <w:szCs w:val="28"/>
        </w:rPr>
        <w:t>4</w:t>
      </w:r>
      <w:r w:rsidRPr="00905EBB">
        <w:rPr>
          <w:rFonts w:ascii="宋体" w:eastAsia="宋体" w:hAnsi="宋体" w:hint="eastAsia"/>
          <w:sz w:val="28"/>
          <w:szCs w:val="28"/>
        </w:rPr>
        <w:t>楼1号会议室开标。根据本次采购文件的规定，经评标委员会评定，推荐以下报价人为中标候选人，详见下表：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47"/>
        <w:gridCol w:w="5749"/>
      </w:tblGrid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bookmarkStart w:id="2" w:name="_Hlk209771945"/>
            <w:r w:rsidRPr="00905EBB">
              <w:rPr>
                <w:rFonts w:ascii="宋体" w:eastAsia="宋体" w:hAnsi="宋体" w:hint="eastAsia"/>
                <w:sz w:val="28"/>
                <w:szCs w:val="28"/>
              </w:rPr>
              <w:t>招标项目</w:t>
            </w:r>
          </w:p>
        </w:tc>
        <w:tc>
          <w:tcPr>
            <w:tcW w:w="5749" w:type="dxa"/>
          </w:tcPr>
          <w:p w:rsidR="002030DD" w:rsidRPr="00D5314F" w:rsidRDefault="00D5314F" w:rsidP="00D5314F">
            <w:pPr>
              <w:rPr>
                <w:rFonts w:ascii="宋体" w:eastAsia="宋体" w:hAnsi="宋体"/>
                <w:sz w:val="28"/>
                <w:szCs w:val="28"/>
              </w:rPr>
            </w:pPr>
            <w:bookmarkStart w:id="3" w:name="_Hlk214633586"/>
            <w:proofErr w:type="gramStart"/>
            <w:r w:rsidRPr="00D5314F">
              <w:rPr>
                <w:rFonts w:ascii="宋体" w:eastAsia="宋体" w:hAnsi="宋体" w:hint="eastAsia"/>
                <w:sz w:val="28"/>
                <w:szCs w:val="28"/>
              </w:rPr>
              <w:t>杭政储出</w:t>
            </w:r>
            <w:proofErr w:type="gramEnd"/>
            <w:r w:rsidRPr="00D5314F">
              <w:rPr>
                <w:rFonts w:ascii="宋体" w:eastAsia="宋体" w:hAnsi="宋体" w:hint="eastAsia"/>
                <w:sz w:val="28"/>
                <w:szCs w:val="28"/>
              </w:rPr>
              <w:t>【</w:t>
            </w:r>
            <w:r w:rsidRPr="00D5314F">
              <w:rPr>
                <w:rFonts w:ascii="宋体" w:eastAsia="宋体" w:hAnsi="宋体"/>
                <w:sz w:val="28"/>
                <w:szCs w:val="28"/>
              </w:rPr>
              <w:t>2025</w:t>
            </w:r>
            <w:r w:rsidRPr="00D5314F">
              <w:rPr>
                <w:rFonts w:ascii="宋体" w:eastAsia="宋体" w:hAnsi="宋体" w:hint="eastAsia"/>
                <w:sz w:val="28"/>
                <w:szCs w:val="28"/>
              </w:rPr>
              <w:t>】</w:t>
            </w:r>
            <w:r w:rsidRPr="00D5314F">
              <w:rPr>
                <w:rFonts w:ascii="宋体" w:eastAsia="宋体" w:hAnsi="宋体"/>
                <w:sz w:val="28"/>
                <w:szCs w:val="28"/>
              </w:rPr>
              <w:t>9</w:t>
            </w:r>
            <w:r w:rsidRPr="00D5314F">
              <w:rPr>
                <w:rFonts w:ascii="宋体" w:eastAsia="宋体" w:hAnsi="宋体" w:hint="eastAsia"/>
                <w:sz w:val="28"/>
                <w:szCs w:val="28"/>
              </w:rPr>
              <w:t>号地块项目（</w:t>
            </w:r>
            <w:proofErr w:type="gramStart"/>
            <w:r w:rsidRPr="00D5314F">
              <w:rPr>
                <w:rFonts w:ascii="宋体" w:eastAsia="宋体" w:hAnsi="宋体" w:hint="eastAsia"/>
                <w:sz w:val="28"/>
                <w:szCs w:val="28"/>
              </w:rPr>
              <w:t>棠</w:t>
            </w:r>
            <w:proofErr w:type="gramEnd"/>
            <w:r w:rsidRPr="00D5314F">
              <w:rPr>
                <w:rFonts w:ascii="宋体" w:eastAsia="宋体" w:hAnsi="宋体" w:hint="eastAsia"/>
                <w:sz w:val="28"/>
                <w:szCs w:val="28"/>
              </w:rPr>
              <w:t>悦芳华轩）智能化工程总承包（</w:t>
            </w:r>
            <w:r w:rsidRPr="00D5314F">
              <w:rPr>
                <w:rFonts w:ascii="宋体" w:eastAsia="宋体" w:hAnsi="宋体"/>
                <w:sz w:val="28"/>
                <w:szCs w:val="28"/>
              </w:rPr>
              <w:t>EPC</w:t>
            </w:r>
            <w:r w:rsidRPr="00D5314F">
              <w:rPr>
                <w:rFonts w:ascii="宋体" w:eastAsia="宋体" w:hAnsi="宋体" w:hint="eastAsia"/>
                <w:sz w:val="28"/>
                <w:szCs w:val="28"/>
              </w:rPr>
              <w:t>）</w:t>
            </w:r>
            <w:r w:rsidRPr="00D5314F">
              <w:rPr>
                <w:rFonts w:ascii="宋体" w:eastAsia="宋体" w:hAnsi="宋体"/>
                <w:sz w:val="28"/>
                <w:szCs w:val="28"/>
              </w:rPr>
              <w:t>-</w:t>
            </w:r>
            <w:r w:rsidRPr="00D5314F">
              <w:rPr>
                <w:rFonts w:ascii="宋体" w:eastAsia="宋体" w:hAnsi="宋体" w:hint="eastAsia"/>
                <w:sz w:val="28"/>
                <w:szCs w:val="28"/>
              </w:rPr>
              <w:t>智能化安装工程劳务分包(重招)</w:t>
            </w:r>
            <w:bookmarkEnd w:id="3"/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招标编号</w:t>
            </w:r>
          </w:p>
        </w:tc>
        <w:tc>
          <w:tcPr>
            <w:tcW w:w="5749" w:type="dxa"/>
          </w:tcPr>
          <w:p w:rsidR="002030DD" w:rsidRPr="00905EBB" w:rsidRDefault="00D5314F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D5314F">
              <w:rPr>
                <w:rFonts w:ascii="宋体" w:eastAsia="宋体" w:hAnsi="宋体"/>
                <w:sz w:val="28"/>
                <w:szCs w:val="28"/>
              </w:rPr>
              <w:t>YHjh2025HWXJ003-3</w:t>
            </w:r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招标方式</w:t>
            </w:r>
          </w:p>
        </w:tc>
        <w:tc>
          <w:tcPr>
            <w:tcW w:w="5749" w:type="dxa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bookmarkStart w:id="4" w:name="OLE_LINK1"/>
            <w:r w:rsidRPr="00D5314F">
              <w:rPr>
                <w:rFonts w:ascii="宋体" w:eastAsia="宋体" w:hAnsi="宋体" w:hint="eastAsia"/>
                <w:sz w:val="28"/>
                <w:szCs w:val="28"/>
              </w:rPr>
              <w:t>线上询价</w:t>
            </w:r>
            <w:bookmarkEnd w:id="4"/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中标候选人</w:t>
            </w:r>
          </w:p>
        </w:tc>
        <w:tc>
          <w:tcPr>
            <w:tcW w:w="5749" w:type="dxa"/>
          </w:tcPr>
          <w:p w:rsidR="002030DD" w:rsidRPr="00905EBB" w:rsidRDefault="00D5314F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D5314F">
              <w:rPr>
                <w:rFonts w:ascii="宋体" w:eastAsia="宋体" w:hAnsi="宋体" w:hint="eastAsia"/>
                <w:sz w:val="28"/>
                <w:szCs w:val="28"/>
              </w:rPr>
              <w:t>浙江新</w:t>
            </w:r>
            <w:proofErr w:type="gramStart"/>
            <w:r w:rsidRPr="00D5314F">
              <w:rPr>
                <w:rFonts w:ascii="宋体" w:eastAsia="宋体" w:hAnsi="宋体" w:hint="eastAsia"/>
                <w:sz w:val="28"/>
                <w:szCs w:val="28"/>
              </w:rPr>
              <w:t>轶</w:t>
            </w:r>
            <w:proofErr w:type="gramEnd"/>
            <w:r w:rsidRPr="00D5314F">
              <w:rPr>
                <w:rFonts w:ascii="宋体" w:eastAsia="宋体" w:hAnsi="宋体" w:hint="eastAsia"/>
                <w:sz w:val="28"/>
                <w:szCs w:val="28"/>
              </w:rPr>
              <w:t>企业管理有限公司</w:t>
            </w:r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中标候选人排序</w:t>
            </w:r>
          </w:p>
        </w:tc>
        <w:tc>
          <w:tcPr>
            <w:tcW w:w="5749" w:type="dxa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1</w:t>
            </w:r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投标报价</w:t>
            </w:r>
          </w:p>
        </w:tc>
        <w:tc>
          <w:tcPr>
            <w:tcW w:w="5749" w:type="dxa"/>
          </w:tcPr>
          <w:p w:rsidR="002030DD" w:rsidRPr="00905EBB" w:rsidRDefault="00D5314F" w:rsidP="00905EBB">
            <w:pPr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/>
                <w:sz w:val="28"/>
                <w:szCs w:val="28"/>
              </w:rPr>
              <w:t>661427.00</w:t>
            </w:r>
            <w:r w:rsidR="002030DD" w:rsidRPr="00905EBB">
              <w:rPr>
                <w:rFonts w:ascii="宋体" w:eastAsia="宋体" w:hAnsi="宋体" w:hint="eastAsia"/>
                <w:sz w:val="28"/>
                <w:szCs w:val="28"/>
              </w:rPr>
              <w:t>元</w:t>
            </w:r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D26ACC" w:rsidP="00905EBB">
            <w:pPr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 w:hint="eastAsia"/>
                <w:sz w:val="28"/>
                <w:szCs w:val="28"/>
              </w:rPr>
              <w:t>服务工期</w:t>
            </w:r>
          </w:p>
        </w:tc>
        <w:tc>
          <w:tcPr>
            <w:tcW w:w="5749" w:type="dxa"/>
          </w:tcPr>
          <w:p w:rsidR="002030DD" w:rsidRPr="00905EBB" w:rsidRDefault="00D5314F" w:rsidP="00905EBB">
            <w:pPr>
              <w:rPr>
                <w:rFonts w:ascii="宋体" w:eastAsia="宋体" w:hAnsi="宋体"/>
                <w:sz w:val="28"/>
                <w:szCs w:val="28"/>
              </w:rPr>
            </w:pPr>
            <w:r>
              <w:rPr>
                <w:rFonts w:ascii="宋体" w:eastAsia="宋体" w:hAnsi="宋体"/>
                <w:sz w:val="28"/>
                <w:szCs w:val="28"/>
              </w:rPr>
              <w:t>770</w:t>
            </w:r>
            <w:r w:rsidR="002030DD" w:rsidRPr="00905EBB">
              <w:rPr>
                <w:rFonts w:ascii="宋体" w:eastAsia="宋体" w:hAnsi="宋体" w:hint="eastAsia"/>
                <w:sz w:val="28"/>
                <w:szCs w:val="28"/>
              </w:rPr>
              <w:t>天</w:t>
            </w:r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项目负责人</w:t>
            </w:r>
          </w:p>
        </w:tc>
        <w:tc>
          <w:tcPr>
            <w:tcW w:w="5749" w:type="dxa"/>
          </w:tcPr>
          <w:p w:rsidR="002030DD" w:rsidRPr="00905EBB" w:rsidRDefault="00D5314F" w:rsidP="00905EBB">
            <w:pPr>
              <w:rPr>
                <w:rFonts w:ascii="宋体" w:eastAsia="宋体" w:hAnsi="宋体"/>
                <w:sz w:val="28"/>
                <w:szCs w:val="28"/>
              </w:rPr>
            </w:pPr>
            <w:proofErr w:type="gramStart"/>
            <w:r>
              <w:rPr>
                <w:rFonts w:ascii="宋体" w:eastAsia="宋体" w:hAnsi="宋体" w:hint="eastAsia"/>
                <w:sz w:val="28"/>
                <w:szCs w:val="28"/>
              </w:rPr>
              <w:t>陈洋仔</w:t>
            </w:r>
            <w:proofErr w:type="gramEnd"/>
          </w:p>
        </w:tc>
      </w:tr>
      <w:tr w:rsidR="002030DD" w:rsidRPr="00D5314F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公示时间</w:t>
            </w:r>
          </w:p>
        </w:tc>
        <w:tc>
          <w:tcPr>
            <w:tcW w:w="5749" w:type="dxa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2</w:t>
            </w:r>
            <w:r w:rsidRPr="00905EBB">
              <w:rPr>
                <w:rFonts w:ascii="宋体" w:eastAsia="宋体" w:hAnsi="宋体"/>
                <w:sz w:val="28"/>
                <w:szCs w:val="28"/>
              </w:rPr>
              <w:t>025</w:t>
            </w:r>
            <w:r w:rsidRPr="00905EBB">
              <w:rPr>
                <w:rFonts w:ascii="宋体" w:eastAsia="宋体" w:hAnsi="宋体" w:hint="eastAsia"/>
                <w:sz w:val="28"/>
                <w:szCs w:val="28"/>
              </w:rPr>
              <w:t>年</w:t>
            </w:r>
            <w:r w:rsidR="00D5314F">
              <w:rPr>
                <w:rFonts w:ascii="宋体" w:eastAsia="宋体" w:hAnsi="宋体"/>
                <w:sz w:val="28"/>
                <w:szCs w:val="28"/>
              </w:rPr>
              <w:t>11</w:t>
            </w:r>
            <w:r w:rsidRPr="00905EBB">
              <w:rPr>
                <w:rFonts w:ascii="宋体" w:eastAsia="宋体" w:hAnsi="宋体" w:hint="eastAsia"/>
                <w:sz w:val="28"/>
                <w:szCs w:val="28"/>
              </w:rPr>
              <w:t>月</w:t>
            </w:r>
            <w:r w:rsidR="00D5314F">
              <w:rPr>
                <w:rFonts w:ascii="宋体" w:eastAsia="宋体" w:hAnsi="宋体"/>
                <w:sz w:val="28"/>
                <w:szCs w:val="28"/>
              </w:rPr>
              <w:t>21</w:t>
            </w:r>
            <w:r w:rsidRPr="00905EBB">
              <w:rPr>
                <w:rFonts w:ascii="宋体" w:eastAsia="宋体" w:hAnsi="宋体" w:hint="eastAsia"/>
                <w:sz w:val="28"/>
                <w:szCs w:val="28"/>
              </w:rPr>
              <w:t>日-</w:t>
            </w:r>
            <w:r w:rsidRPr="00905EBB">
              <w:rPr>
                <w:rFonts w:ascii="宋体" w:eastAsia="宋体" w:hAnsi="宋体"/>
                <w:sz w:val="28"/>
                <w:szCs w:val="28"/>
              </w:rPr>
              <w:t>2025</w:t>
            </w:r>
            <w:r w:rsidRPr="00905EBB">
              <w:rPr>
                <w:rFonts w:ascii="宋体" w:eastAsia="宋体" w:hAnsi="宋体" w:hint="eastAsia"/>
                <w:sz w:val="28"/>
                <w:szCs w:val="28"/>
              </w:rPr>
              <w:t>年</w:t>
            </w:r>
            <w:r w:rsidR="00D5314F">
              <w:rPr>
                <w:rFonts w:ascii="宋体" w:eastAsia="宋体" w:hAnsi="宋体"/>
                <w:sz w:val="28"/>
                <w:szCs w:val="28"/>
              </w:rPr>
              <w:t>11</w:t>
            </w:r>
            <w:r w:rsidRPr="00905EBB">
              <w:rPr>
                <w:rFonts w:ascii="宋体" w:eastAsia="宋体" w:hAnsi="宋体" w:hint="eastAsia"/>
                <w:sz w:val="28"/>
                <w:szCs w:val="28"/>
              </w:rPr>
              <w:t>月</w:t>
            </w:r>
            <w:r w:rsidR="00D5314F">
              <w:rPr>
                <w:rFonts w:ascii="宋体" w:eastAsia="宋体" w:hAnsi="宋体"/>
                <w:sz w:val="28"/>
                <w:szCs w:val="28"/>
              </w:rPr>
              <w:t>24</w:t>
            </w:r>
            <w:r w:rsidRPr="00905EBB">
              <w:rPr>
                <w:rFonts w:ascii="宋体" w:eastAsia="宋体" w:hAnsi="宋体" w:hint="eastAsia"/>
                <w:sz w:val="28"/>
                <w:szCs w:val="28"/>
              </w:rPr>
              <w:t>日</w:t>
            </w:r>
          </w:p>
        </w:tc>
      </w:tr>
      <w:tr w:rsidR="002030DD" w:rsidTr="009B1DE0">
        <w:tc>
          <w:tcPr>
            <w:tcW w:w="2547" w:type="dxa"/>
            <w:vAlign w:val="center"/>
          </w:tcPr>
          <w:p w:rsidR="002030DD" w:rsidRPr="00905EBB" w:rsidRDefault="002030DD" w:rsidP="00905EBB">
            <w:pPr>
              <w:rPr>
                <w:rFonts w:ascii="宋体" w:eastAsia="宋体" w:hAnsi="宋体"/>
                <w:sz w:val="28"/>
                <w:szCs w:val="28"/>
              </w:rPr>
            </w:pPr>
            <w:r w:rsidRPr="00905EBB">
              <w:rPr>
                <w:rFonts w:ascii="宋体" w:eastAsia="宋体" w:hAnsi="宋体" w:hint="eastAsia"/>
                <w:sz w:val="28"/>
                <w:szCs w:val="28"/>
              </w:rPr>
              <w:t>备注</w:t>
            </w:r>
          </w:p>
        </w:tc>
        <w:tc>
          <w:tcPr>
            <w:tcW w:w="5749" w:type="dxa"/>
          </w:tcPr>
          <w:p w:rsidR="002030DD" w:rsidRPr="00D5314F" w:rsidRDefault="002030DD" w:rsidP="00D5314F">
            <w:pPr>
              <w:pStyle w:val="p0"/>
              <w:adjustRightInd w:val="0"/>
              <w:snapToGrid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D5314F">
              <w:rPr>
                <w:rFonts w:hint="eastAsia"/>
                <w:sz w:val="28"/>
                <w:szCs w:val="28"/>
              </w:rPr>
              <w:t>如有异议，请在公示期内</w:t>
            </w:r>
            <w:r w:rsidR="00D5314F" w:rsidRPr="00D5314F">
              <w:rPr>
                <w:rFonts w:hint="eastAsia"/>
                <w:sz w:val="28"/>
                <w:szCs w:val="28"/>
              </w:rPr>
              <w:t>按以下方式</w:t>
            </w:r>
            <w:r w:rsidRPr="00D5314F">
              <w:rPr>
                <w:rFonts w:hint="eastAsia"/>
                <w:sz w:val="28"/>
                <w:szCs w:val="28"/>
              </w:rPr>
              <w:t>联系</w:t>
            </w:r>
            <w:r w:rsidR="00D5314F" w:rsidRPr="00D5314F">
              <w:rPr>
                <w:rFonts w:hint="eastAsia"/>
                <w:sz w:val="28"/>
                <w:szCs w:val="28"/>
              </w:rPr>
              <w:t>：</w:t>
            </w:r>
          </w:p>
          <w:p w:rsidR="002030DD" w:rsidRPr="00905EBB" w:rsidRDefault="002030DD" w:rsidP="00905EBB">
            <w:pPr>
              <w:pStyle w:val="p0"/>
              <w:adjustRightInd w:val="0"/>
              <w:snapToGrid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5EBB">
              <w:rPr>
                <w:rFonts w:hint="eastAsia"/>
                <w:sz w:val="28"/>
                <w:szCs w:val="28"/>
              </w:rPr>
              <w:t>招 标 人：杭州易和网络有限公司</w:t>
            </w:r>
          </w:p>
          <w:p w:rsidR="002030DD" w:rsidRPr="00905EBB" w:rsidRDefault="002030DD" w:rsidP="00905EBB">
            <w:pPr>
              <w:pStyle w:val="p0"/>
              <w:adjustRightInd w:val="0"/>
              <w:snapToGrid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5EBB">
              <w:rPr>
                <w:rFonts w:hint="eastAsia"/>
                <w:sz w:val="28"/>
                <w:szCs w:val="28"/>
              </w:rPr>
              <w:t>地    址：杭州市上城区钱江路659号数源科技大厦</w:t>
            </w:r>
            <w:r w:rsidRPr="00905EBB">
              <w:rPr>
                <w:sz w:val="28"/>
                <w:szCs w:val="28"/>
              </w:rPr>
              <w:t>14</w:t>
            </w:r>
            <w:r w:rsidRPr="00905EBB">
              <w:rPr>
                <w:rFonts w:hint="eastAsia"/>
                <w:sz w:val="28"/>
                <w:szCs w:val="28"/>
              </w:rPr>
              <w:t>楼</w:t>
            </w:r>
          </w:p>
          <w:p w:rsidR="002030DD" w:rsidRPr="00905EBB" w:rsidRDefault="002030DD" w:rsidP="00905EBB">
            <w:pPr>
              <w:pStyle w:val="p0"/>
              <w:adjustRightInd w:val="0"/>
              <w:snapToGrid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5EBB">
              <w:rPr>
                <w:rFonts w:hint="eastAsia"/>
                <w:sz w:val="28"/>
                <w:szCs w:val="28"/>
              </w:rPr>
              <w:t xml:space="preserve">联 系 人：李安东 </w:t>
            </w:r>
          </w:p>
          <w:p w:rsidR="002030DD" w:rsidRDefault="002030DD" w:rsidP="00D5314F">
            <w:pPr>
              <w:pStyle w:val="p0"/>
              <w:adjustRightInd w:val="0"/>
              <w:snapToGrid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905EBB">
              <w:rPr>
                <w:rFonts w:hint="eastAsia"/>
                <w:sz w:val="28"/>
                <w:szCs w:val="28"/>
              </w:rPr>
              <w:t>电    话：</w:t>
            </w:r>
            <w:r w:rsidRPr="00905EBB">
              <w:rPr>
                <w:sz w:val="28"/>
                <w:szCs w:val="28"/>
              </w:rPr>
              <w:t>13306539111</w:t>
            </w:r>
          </w:p>
          <w:p w:rsidR="00D5314F" w:rsidRPr="00905EBB" w:rsidRDefault="00D5314F" w:rsidP="00D5314F">
            <w:pPr>
              <w:pStyle w:val="p0"/>
              <w:adjustRightInd w:val="0"/>
              <w:snapToGrid w:val="0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邮箱：l</w:t>
            </w:r>
            <w:r>
              <w:rPr>
                <w:sz w:val="28"/>
                <w:szCs w:val="28"/>
              </w:rPr>
              <w:t>iad@soyea.com.cn</w:t>
            </w:r>
          </w:p>
        </w:tc>
      </w:tr>
      <w:bookmarkEnd w:id="0"/>
      <w:bookmarkEnd w:id="2"/>
    </w:tbl>
    <w:p w:rsidR="00585AB9" w:rsidRDefault="00585AB9" w:rsidP="00905EBB">
      <w:pPr>
        <w:rPr>
          <w:rFonts w:hint="eastAsia"/>
        </w:rPr>
      </w:pPr>
    </w:p>
    <w:sectPr w:rsidR="00585AB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357" w:rsidRDefault="004E7357" w:rsidP="00F96CB9">
      <w:r>
        <w:separator/>
      </w:r>
    </w:p>
  </w:endnote>
  <w:endnote w:type="continuationSeparator" w:id="0">
    <w:p w:rsidR="004E7357" w:rsidRDefault="004E7357" w:rsidP="00F96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357" w:rsidRDefault="004E7357" w:rsidP="00F96CB9">
      <w:r>
        <w:separator/>
      </w:r>
    </w:p>
  </w:footnote>
  <w:footnote w:type="continuationSeparator" w:id="0">
    <w:p w:rsidR="004E7357" w:rsidRDefault="004E7357" w:rsidP="00F96CB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0DD"/>
    <w:rsid w:val="00002CA6"/>
    <w:rsid w:val="00003975"/>
    <w:rsid w:val="00005031"/>
    <w:rsid w:val="0000751E"/>
    <w:rsid w:val="00014BDF"/>
    <w:rsid w:val="0004049E"/>
    <w:rsid w:val="00052D86"/>
    <w:rsid w:val="00061D04"/>
    <w:rsid w:val="00062C38"/>
    <w:rsid w:val="00063D65"/>
    <w:rsid w:val="0006758A"/>
    <w:rsid w:val="00077C44"/>
    <w:rsid w:val="00080952"/>
    <w:rsid w:val="00094504"/>
    <w:rsid w:val="000963B7"/>
    <w:rsid w:val="00096E41"/>
    <w:rsid w:val="000A14A9"/>
    <w:rsid w:val="000B44A9"/>
    <w:rsid w:val="000B54E9"/>
    <w:rsid w:val="000F583A"/>
    <w:rsid w:val="000F7322"/>
    <w:rsid w:val="000F7CC9"/>
    <w:rsid w:val="001050AF"/>
    <w:rsid w:val="001150F4"/>
    <w:rsid w:val="001152DF"/>
    <w:rsid w:val="00117039"/>
    <w:rsid w:val="00124D70"/>
    <w:rsid w:val="00130585"/>
    <w:rsid w:val="0013067A"/>
    <w:rsid w:val="00130E46"/>
    <w:rsid w:val="00135A99"/>
    <w:rsid w:val="00137098"/>
    <w:rsid w:val="0014612D"/>
    <w:rsid w:val="0016717D"/>
    <w:rsid w:val="00176D2E"/>
    <w:rsid w:val="0017715C"/>
    <w:rsid w:val="001852BE"/>
    <w:rsid w:val="001A6536"/>
    <w:rsid w:val="001B1DFA"/>
    <w:rsid w:val="001C3632"/>
    <w:rsid w:val="001D5B9A"/>
    <w:rsid w:val="0020009E"/>
    <w:rsid w:val="00201113"/>
    <w:rsid w:val="002030DD"/>
    <w:rsid w:val="0020345E"/>
    <w:rsid w:val="00207D9B"/>
    <w:rsid w:val="00212D86"/>
    <w:rsid w:val="00216C8E"/>
    <w:rsid w:val="00221BE3"/>
    <w:rsid w:val="00233279"/>
    <w:rsid w:val="0024141B"/>
    <w:rsid w:val="00253AF9"/>
    <w:rsid w:val="00257267"/>
    <w:rsid w:val="00274DB9"/>
    <w:rsid w:val="002838DF"/>
    <w:rsid w:val="00283B98"/>
    <w:rsid w:val="00286836"/>
    <w:rsid w:val="002977D1"/>
    <w:rsid w:val="002A744B"/>
    <w:rsid w:val="002B0A93"/>
    <w:rsid w:val="002B2D3B"/>
    <w:rsid w:val="002B74C2"/>
    <w:rsid w:val="002C0137"/>
    <w:rsid w:val="002C40BC"/>
    <w:rsid w:val="002D1758"/>
    <w:rsid w:val="002D1BB6"/>
    <w:rsid w:val="002D7554"/>
    <w:rsid w:val="002E2CD5"/>
    <w:rsid w:val="002E42B7"/>
    <w:rsid w:val="002E71BA"/>
    <w:rsid w:val="002F2C82"/>
    <w:rsid w:val="002F5030"/>
    <w:rsid w:val="002F53FF"/>
    <w:rsid w:val="002F6BF6"/>
    <w:rsid w:val="0030033A"/>
    <w:rsid w:val="00301DE6"/>
    <w:rsid w:val="003027A9"/>
    <w:rsid w:val="003031B4"/>
    <w:rsid w:val="0031009B"/>
    <w:rsid w:val="00311A17"/>
    <w:rsid w:val="0031391A"/>
    <w:rsid w:val="00317FCF"/>
    <w:rsid w:val="0032129A"/>
    <w:rsid w:val="00325BA5"/>
    <w:rsid w:val="00332B65"/>
    <w:rsid w:val="003368C1"/>
    <w:rsid w:val="00337D96"/>
    <w:rsid w:val="00341BB7"/>
    <w:rsid w:val="00342CDA"/>
    <w:rsid w:val="00347F6D"/>
    <w:rsid w:val="0035650E"/>
    <w:rsid w:val="003600C2"/>
    <w:rsid w:val="00361448"/>
    <w:rsid w:val="00361E6D"/>
    <w:rsid w:val="00367C57"/>
    <w:rsid w:val="0037556F"/>
    <w:rsid w:val="00390443"/>
    <w:rsid w:val="003966DB"/>
    <w:rsid w:val="003A02EB"/>
    <w:rsid w:val="003A0CA8"/>
    <w:rsid w:val="003A0CDD"/>
    <w:rsid w:val="003A4F66"/>
    <w:rsid w:val="003A7421"/>
    <w:rsid w:val="003B3F04"/>
    <w:rsid w:val="003C045D"/>
    <w:rsid w:val="003C21F0"/>
    <w:rsid w:val="003C748F"/>
    <w:rsid w:val="003D2ECE"/>
    <w:rsid w:val="003D5613"/>
    <w:rsid w:val="003E2A43"/>
    <w:rsid w:val="003E5437"/>
    <w:rsid w:val="003F2956"/>
    <w:rsid w:val="003F2CC8"/>
    <w:rsid w:val="003F6272"/>
    <w:rsid w:val="0040086C"/>
    <w:rsid w:val="00402153"/>
    <w:rsid w:val="0041709E"/>
    <w:rsid w:val="00417B75"/>
    <w:rsid w:val="0042339D"/>
    <w:rsid w:val="00427B28"/>
    <w:rsid w:val="00444041"/>
    <w:rsid w:val="00446697"/>
    <w:rsid w:val="00457113"/>
    <w:rsid w:val="004626B0"/>
    <w:rsid w:val="00472B7F"/>
    <w:rsid w:val="00483162"/>
    <w:rsid w:val="0048537D"/>
    <w:rsid w:val="0049252E"/>
    <w:rsid w:val="004959BB"/>
    <w:rsid w:val="00497EA8"/>
    <w:rsid w:val="004B0D4C"/>
    <w:rsid w:val="004B30D2"/>
    <w:rsid w:val="004B4D3A"/>
    <w:rsid w:val="004B77B7"/>
    <w:rsid w:val="004D1DDA"/>
    <w:rsid w:val="004E519F"/>
    <w:rsid w:val="004E7357"/>
    <w:rsid w:val="004F1E3F"/>
    <w:rsid w:val="004F68DF"/>
    <w:rsid w:val="00503C7B"/>
    <w:rsid w:val="00511CFB"/>
    <w:rsid w:val="00516A24"/>
    <w:rsid w:val="00522DC7"/>
    <w:rsid w:val="00537D2C"/>
    <w:rsid w:val="00543E1C"/>
    <w:rsid w:val="00553867"/>
    <w:rsid w:val="00555F9D"/>
    <w:rsid w:val="00572620"/>
    <w:rsid w:val="00582E00"/>
    <w:rsid w:val="00584D07"/>
    <w:rsid w:val="00585AB9"/>
    <w:rsid w:val="00586C63"/>
    <w:rsid w:val="00591A0B"/>
    <w:rsid w:val="005972A5"/>
    <w:rsid w:val="005B5CC2"/>
    <w:rsid w:val="005B64D6"/>
    <w:rsid w:val="005C06F1"/>
    <w:rsid w:val="005C28F3"/>
    <w:rsid w:val="005C7403"/>
    <w:rsid w:val="005D31A3"/>
    <w:rsid w:val="005D7FE9"/>
    <w:rsid w:val="005E684C"/>
    <w:rsid w:val="005F1B9A"/>
    <w:rsid w:val="005F5D3E"/>
    <w:rsid w:val="005F7B51"/>
    <w:rsid w:val="00602459"/>
    <w:rsid w:val="006055D4"/>
    <w:rsid w:val="00612151"/>
    <w:rsid w:val="0061302D"/>
    <w:rsid w:val="00620E4F"/>
    <w:rsid w:val="00622F88"/>
    <w:rsid w:val="0062630B"/>
    <w:rsid w:val="0063332E"/>
    <w:rsid w:val="0063409C"/>
    <w:rsid w:val="00635B02"/>
    <w:rsid w:val="00640DB6"/>
    <w:rsid w:val="00641A18"/>
    <w:rsid w:val="00644CB6"/>
    <w:rsid w:val="0064600B"/>
    <w:rsid w:val="00646E75"/>
    <w:rsid w:val="00652CA0"/>
    <w:rsid w:val="00673E96"/>
    <w:rsid w:val="006822AA"/>
    <w:rsid w:val="00682413"/>
    <w:rsid w:val="0068455B"/>
    <w:rsid w:val="00686238"/>
    <w:rsid w:val="00696A73"/>
    <w:rsid w:val="006A1E81"/>
    <w:rsid w:val="006C76DC"/>
    <w:rsid w:val="006D0C49"/>
    <w:rsid w:val="006D3C38"/>
    <w:rsid w:val="006D748C"/>
    <w:rsid w:val="006E1C66"/>
    <w:rsid w:val="00700AF1"/>
    <w:rsid w:val="0070766D"/>
    <w:rsid w:val="007116B4"/>
    <w:rsid w:val="007118EB"/>
    <w:rsid w:val="00713DE0"/>
    <w:rsid w:val="00714B42"/>
    <w:rsid w:val="00715149"/>
    <w:rsid w:val="007172AA"/>
    <w:rsid w:val="00736A60"/>
    <w:rsid w:val="00743F98"/>
    <w:rsid w:val="00746360"/>
    <w:rsid w:val="00757514"/>
    <w:rsid w:val="00767BB0"/>
    <w:rsid w:val="007727E1"/>
    <w:rsid w:val="00790C9A"/>
    <w:rsid w:val="00794496"/>
    <w:rsid w:val="00795EDF"/>
    <w:rsid w:val="007A2A05"/>
    <w:rsid w:val="007A5B48"/>
    <w:rsid w:val="007A7123"/>
    <w:rsid w:val="007B59E2"/>
    <w:rsid w:val="007C4574"/>
    <w:rsid w:val="007C4FB0"/>
    <w:rsid w:val="007C5513"/>
    <w:rsid w:val="007C7E9B"/>
    <w:rsid w:val="007D12DB"/>
    <w:rsid w:val="007D5907"/>
    <w:rsid w:val="007E2B69"/>
    <w:rsid w:val="007E5D07"/>
    <w:rsid w:val="007E6534"/>
    <w:rsid w:val="007F6758"/>
    <w:rsid w:val="008112D3"/>
    <w:rsid w:val="00811625"/>
    <w:rsid w:val="0082134B"/>
    <w:rsid w:val="00827D47"/>
    <w:rsid w:val="0083395D"/>
    <w:rsid w:val="0083699F"/>
    <w:rsid w:val="00843D9C"/>
    <w:rsid w:val="00844787"/>
    <w:rsid w:val="00847BC4"/>
    <w:rsid w:val="00850D68"/>
    <w:rsid w:val="00864977"/>
    <w:rsid w:val="00865E1B"/>
    <w:rsid w:val="00871A99"/>
    <w:rsid w:val="00873615"/>
    <w:rsid w:val="00874D94"/>
    <w:rsid w:val="0088081C"/>
    <w:rsid w:val="0088166D"/>
    <w:rsid w:val="00885D54"/>
    <w:rsid w:val="0089117B"/>
    <w:rsid w:val="008B3B5F"/>
    <w:rsid w:val="008B47CD"/>
    <w:rsid w:val="008C306C"/>
    <w:rsid w:val="008C30C0"/>
    <w:rsid w:val="008C4F83"/>
    <w:rsid w:val="008D6702"/>
    <w:rsid w:val="008E4AF2"/>
    <w:rsid w:val="008E5319"/>
    <w:rsid w:val="00903805"/>
    <w:rsid w:val="00905EBB"/>
    <w:rsid w:val="00935722"/>
    <w:rsid w:val="009368F0"/>
    <w:rsid w:val="00941A7D"/>
    <w:rsid w:val="00941C09"/>
    <w:rsid w:val="0094256B"/>
    <w:rsid w:val="0094351A"/>
    <w:rsid w:val="00945952"/>
    <w:rsid w:val="0095485D"/>
    <w:rsid w:val="0096655E"/>
    <w:rsid w:val="00976F72"/>
    <w:rsid w:val="00981A24"/>
    <w:rsid w:val="00981FED"/>
    <w:rsid w:val="00983A09"/>
    <w:rsid w:val="0099546F"/>
    <w:rsid w:val="00995CEE"/>
    <w:rsid w:val="009970E0"/>
    <w:rsid w:val="009A34C5"/>
    <w:rsid w:val="009A3783"/>
    <w:rsid w:val="009B7BEB"/>
    <w:rsid w:val="009C1C48"/>
    <w:rsid w:val="009C6DD0"/>
    <w:rsid w:val="009C70B7"/>
    <w:rsid w:val="009D19EC"/>
    <w:rsid w:val="009D2AE0"/>
    <w:rsid w:val="009D31B9"/>
    <w:rsid w:val="009D4216"/>
    <w:rsid w:val="009E2906"/>
    <w:rsid w:val="009E6451"/>
    <w:rsid w:val="009F28F6"/>
    <w:rsid w:val="009F2AF0"/>
    <w:rsid w:val="009F6CF7"/>
    <w:rsid w:val="009F7493"/>
    <w:rsid w:val="009F7FBF"/>
    <w:rsid w:val="00A00D30"/>
    <w:rsid w:val="00A1751A"/>
    <w:rsid w:val="00A17677"/>
    <w:rsid w:val="00A178A4"/>
    <w:rsid w:val="00A17C4B"/>
    <w:rsid w:val="00A17CE9"/>
    <w:rsid w:val="00A21BDF"/>
    <w:rsid w:val="00A23564"/>
    <w:rsid w:val="00A35804"/>
    <w:rsid w:val="00A35B0F"/>
    <w:rsid w:val="00A36916"/>
    <w:rsid w:val="00A36F5B"/>
    <w:rsid w:val="00A428DA"/>
    <w:rsid w:val="00A43894"/>
    <w:rsid w:val="00A44AB3"/>
    <w:rsid w:val="00A50680"/>
    <w:rsid w:val="00A64717"/>
    <w:rsid w:val="00A76CA2"/>
    <w:rsid w:val="00A828D9"/>
    <w:rsid w:val="00A8315F"/>
    <w:rsid w:val="00A857F0"/>
    <w:rsid w:val="00AA01C6"/>
    <w:rsid w:val="00AA1586"/>
    <w:rsid w:val="00AA4F79"/>
    <w:rsid w:val="00AA5194"/>
    <w:rsid w:val="00AB3077"/>
    <w:rsid w:val="00AB3B75"/>
    <w:rsid w:val="00AC25C6"/>
    <w:rsid w:val="00AD41B7"/>
    <w:rsid w:val="00AE1359"/>
    <w:rsid w:val="00AF0318"/>
    <w:rsid w:val="00AF463B"/>
    <w:rsid w:val="00B01888"/>
    <w:rsid w:val="00B024E9"/>
    <w:rsid w:val="00B02FA4"/>
    <w:rsid w:val="00B050A1"/>
    <w:rsid w:val="00B054D0"/>
    <w:rsid w:val="00B101C6"/>
    <w:rsid w:val="00B15479"/>
    <w:rsid w:val="00B15583"/>
    <w:rsid w:val="00B2335B"/>
    <w:rsid w:val="00B25503"/>
    <w:rsid w:val="00B31FF0"/>
    <w:rsid w:val="00B3477F"/>
    <w:rsid w:val="00B36B68"/>
    <w:rsid w:val="00B4728F"/>
    <w:rsid w:val="00B5790A"/>
    <w:rsid w:val="00B621A1"/>
    <w:rsid w:val="00B76075"/>
    <w:rsid w:val="00B77FD4"/>
    <w:rsid w:val="00B8178A"/>
    <w:rsid w:val="00B86834"/>
    <w:rsid w:val="00B91813"/>
    <w:rsid w:val="00B92929"/>
    <w:rsid w:val="00B94CD8"/>
    <w:rsid w:val="00BA4B9C"/>
    <w:rsid w:val="00BB6C91"/>
    <w:rsid w:val="00BB7DCE"/>
    <w:rsid w:val="00BC2186"/>
    <w:rsid w:val="00BC41F3"/>
    <w:rsid w:val="00BC63CD"/>
    <w:rsid w:val="00BD72DF"/>
    <w:rsid w:val="00BE2F6B"/>
    <w:rsid w:val="00BF00B0"/>
    <w:rsid w:val="00C0117C"/>
    <w:rsid w:val="00C02ABC"/>
    <w:rsid w:val="00C044B8"/>
    <w:rsid w:val="00C057D3"/>
    <w:rsid w:val="00C06038"/>
    <w:rsid w:val="00C103E4"/>
    <w:rsid w:val="00C13D60"/>
    <w:rsid w:val="00C24F3F"/>
    <w:rsid w:val="00C32C60"/>
    <w:rsid w:val="00C33EB7"/>
    <w:rsid w:val="00C362E2"/>
    <w:rsid w:val="00C44387"/>
    <w:rsid w:val="00C5132F"/>
    <w:rsid w:val="00C5191A"/>
    <w:rsid w:val="00C77000"/>
    <w:rsid w:val="00C825AA"/>
    <w:rsid w:val="00C82DB5"/>
    <w:rsid w:val="00CA086A"/>
    <w:rsid w:val="00CA7BF0"/>
    <w:rsid w:val="00CB27D9"/>
    <w:rsid w:val="00CB6740"/>
    <w:rsid w:val="00CC2E75"/>
    <w:rsid w:val="00CD4B44"/>
    <w:rsid w:val="00CE14A2"/>
    <w:rsid w:val="00CE60EE"/>
    <w:rsid w:val="00CF1CB4"/>
    <w:rsid w:val="00CF6C00"/>
    <w:rsid w:val="00D02AD3"/>
    <w:rsid w:val="00D07031"/>
    <w:rsid w:val="00D140EB"/>
    <w:rsid w:val="00D16C18"/>
    <w:rsid w:val="00D22F07"/>
    <w:rsid w:val="00D23BFD"/>
    <w:rsid w:val="00D24206"/>
    <w:rsid w:val="00D26ACC"/>
    <w:rsid w:val="00D32BC9"/>
    <w:rsid w:val="00D402F6"/>
    <w:rsid w:val="00D40AD2"/>
    <w:rsid w:val="00D434AA"/>
    <w:rsid w:val="00D51FF6"/>
    <w:rsid w:val="00D5314F"/>
    <w:rsid w:val="00D53E6D"/>
    <w:rsid w:val="00D54AF3"/>
    <w:rsid w:val="00D55F55"/>
    <w:rsid w:val="00D60FA4"/>
    <w:rsid w:val="00D66588"/>
    <w:rsid w:val="00D759A2"/>
    <w:rsid w:val="00D75A28"/>
    <w:rsid w:val="00D965BC"/>
    <w:rsid w:val="00D96E21"/>
    <w:rsid w:val="00DA4C36"/>
    <w:rsid w:val="00DB2F15"/>
    <w:rsid w:val="00DB3ECB"/>
    <w:rsid w:val="00DC7D93"/>
    <w:rsid w:val="00DD6CAE"/>
    <w:rsid w:val="00DF17A5"/>
    <w:rsid w:val="00E17522"/>
    <w:rsid w:val="00E2011F"/>
    <w:rsid w:val="00E23677"/>
    <w:rsid w:val="00E3515D"/>
    <w:rsid w:val="00E42178"/>
    <w:rsid w:val="00E42DB9"/>
    <w:rsid w:val="00E44B44"/>
    <w:rsid w:val="00E53632"/>
    <w:rsid w:val="00E60C61"/>
    <w:rsid w:val="00E904DD"/>
    <w:rsid w:val="00E92C71"/>
    <w:rsid w:val="00EA255C"/>
    <w:rsid w:val="00EA3332"/>
    <w:rsid w:val="00EB280C"/>
    <w:rsid w:val="00EB70DD"/>
    <w:rsid w:val="00EC6205"/>
    <w:rsid w:val="00ED0E0F"/>
    <w:rsid w:val="00ED35B1"/>
    <w:rsid w:val="00ED70BC"/>
    <w:rsid w:val="00EE0E4A"/>
    <w:rsid w:val="00EE3C51"/>
    <w:rsid w:val="00EF1A4A"/>
    <w:rsid w:val="00EF5D6D"/>
    <w:rsid w:val="00F02021"/>
    <w:rsid w:val="00F06F4D"/>
    <w:rsid w:val="00F075BB"/>
    <w:rsid w:val="00F102A1"/>
    <w:rsid w:val="00F12EA5"/>
    <w:rsid w:val="00F13898"/>
    <w:rsid w:val="00F14749"/>
    <w:rsid w:val="00F45F78"/>
    <w:rsid w:val="00F47DBE"/>
    <w:rsid w:val="00F505C6"/>
    <w:rsid w:val="00F608F2"/>
    <w:rsid w:val="00F6351B"/>
    <w:rsid w:val="00F72DF5"/>
    <w:rsid w:val="00F73431"/>
    <w:rsid w:val="00F96CB9"/>
    <w:rsid w:val="00FB0535"/>
    <w:rsid w:val="00FB3B0E"/>
    <w:rsid w:val="00FC1D02"/>
    <w:rsid w:val="00FD2ECF"/>
    <w:rsid w:val="00FE5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265AF6"/>
  <w15:chartTrackingRefBased/>
  <w15:docId w15:val="{7AF1994C-650A-4B2A-BC83-14B1D1680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030D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03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tit">
    <w:name w:val="l_tit"/>
    <w:basedOn w:val="a0"/>
    <w:rsid w:val="002030DD"/>
  </w:style>
  <w:style w:type="paragraph" w:customStyle="1" w:styleId="p0">
    <w:name w:val="p0"/>
    <w:basedOn w:val="a"/>
    <w:uiPriority w:val="99"/>
    <w:rsid w:val="002030D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F96C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96CB9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96C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96CB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216C8E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216C8E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李安东</dc:creator>
  <cp:keywords/>
  <dc:description/>
  <cp:lastModifiedBy>李安东</cp:lastModifiedBy>
  <cp:revision>7</cp:revision>
  <dcterms:created xsi:type="dcterms:W3CDTF">2025-09-25T10:58:00Z</dcterms:created>
  <dcterms:modified xsi:type="dcterms:W3CDTF">2025-11-21T08:19:00Z</dcterms:modified>
</cp:coreProperties>
</file>